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EF" w:rsidRPr="0070096D" w:rsidRDefault="004B6686" w:rsidP="0070096D">
      <w:pPr>
        <w:jc w:val="center"/>
        <w:rPr>
          <w:sz w:val="48"/>
          <w:szCs w:val="48"/>
        </w:rPr>
      </w:pPr>
      <w:bookmarkStart w:id="0" w:name="_GoBack"/>
      <w:bookmarkEnd w:id="0"/>
      <w:r w:rsidRPr="0070096D">
        <w:rPr>
          <w:b/>
          <w:sz w:val="48"/>
          <w:szCs w:val="48"/>
        </w:rPr>
        <w:t xml:space="preserve">HARMONOGRAM ZAJĘĆ </w:t>
      </w:r>
      <w:r w:rsidR="004678BB">
        <w:rPr>
          <w:b/>
          <w:sz w:val="48"/>
          <w:szCs w:val="48"/>
        </w:rPr>
        <w:t xml:space="preserve">BOISKO „ ORLIK BARANÓW” </w:t>
      </w:r>
      <w:r w:rsidRPr="0070096D">
        <w:rPr>
          <w:b/>
          <w:sz w:val="48"/>
          <w:szCs w:val="48"/>
        </w:rPr>
        <w:t xml:space="preserve"> OD 01.11.2021 DO 30.03.2022</w:t>
      </w:r>
    </w:p>
    <w:p w:rsidR="004B6686" w:rsidRDefault="004B66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6"/>
        <w:gridCol w:w="1982"/>
        <w:gridCol w:w="2063"/>
        <w:gridCol w:w="2151"/>
        <w:gridCol w:w="1982"/>
        <w:gridCol w:w="3230"/>
      </w:tblGrid>
      <w:tr w:rsidR="004B6686" w:rsidTr="004B6686">
        <w:tc>
          <w:tcPr>
            <w:tcW w:w="3494" w:type="dxa"/>
          </w:tcPr>
          <w:p w:rsidR="004B6686" w:rsidRPr="0070096D" w:rsidRDefault="004B6686" w:rsidP="0070096D">
            <w:pPr>
              <w:jc w:val="center"/>
              <w:rPr>
                <w:b/>
                <w:sz w:val="36"/>
                <w:szCs w:val="36"/>
              </w:rPr>
            </w:pPr>
            <w:r w:rsidRPr="0070096D"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3494" w:type="dxa"/>
          </w:tcPr>
          <w:p w:rsidR="004B6686" w:rsidRPr="0070096D" w:rsidRDefault="004B6686" w:rsidP="0070096D">
            <w:pPr>
              <w:jc w:val="center"/>
              <w:rPr>
                <w:b/>
                <w:sz w:val="36"/>
                <w:szCs w:val="36"/>
              </w:rPr>
            </w:pPr>
            <w:r w:rsidRPr="0070096D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3494" w:type="dxa"/>
          </w:tcPr>
          <w:p w:rsidR="004B6686" w:rsidRPr="0070096D" w:rsidRDefault="004B6686" w:rsidP="0070096D">
            <w:pPr>
              <w:jc w:val="center"/>
              <w:rPr>
                <w:b/>
                <w:sz w:val="36"/>
                <w:szCs w:val="36"/>
              </w:rPr>
            </w:pPr>
            <w:r w:rsidRPr="0070096D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3495" w:type="dxa"/>
          </w:tcPr>
          <w:p w:rsidR="004B6686" w:rsidRPr="0070096D" w:rsidRDefault="004B6686" w:rsidP="0070096D">
            <w:pPr>
              <w:jc w:val="center"/>
              <w:rPr>
                <w:b/>
                <w:sz w:val="36"/>
                <w:szCs w:val="36"/>
              </w:rPr>
            </w:pPr>
            <w:r w:rsidRPr="0070096D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3495" w:type="dxa"/>
          </w:tcPr>
          <w:p w:rsidR="004B6686" w:rsidRPr="0070096D" w:rsidRDefault="004B6686" w:rsidP="0070096D">
            <w:pPr>
              <w:jc w:val="center"/>
              <w:rPr>
                <w:b/>
                <w:sz w:val="36"/>
                <w:szCs w:val="36"/>
              </w:rPr>
            </w:pPr>
            <w:r w:rsidRPr="0070096D">
              <w:rPr>
                <w:b/>
                <w:sz w:val="36"/>
                <w:szCs w:val="36"/>
              </w:rPr>
              <w:t>PIĄTEK</w:t>
            </w:r>
          </w:p>
        </w:tc>
        <w:tc>
          <w:tcPr>
            <w:tcW w:w="3495" w:type="dxa"/>
          </w:tcPr>
          <w:p w:rsidR="004B6686" w:rsidRPr="0070096D" w:rsidRDefault="004B6686" w:rsidP="0070096D">
            <w:pPr>
              <w:jc w:val="center"/>
              <w:rPr>
                <w:b/>
                <w:sz w:val="36"/>
                <w:szCs w:val="36"/>
              </w:rPr>
            </w:pPr>
            <w:r w:rsidRPr="0070096D">
              <w:rPr>
                <w:b/>
                <w:sz w:val="36"/>
                <w:szCs w:val="36"/>
              </w:rPr>
              <w:t>SOBOTA/NIEDZIELA</w:t>
            </w:r>
          </w:p>
        </w:tc>
      </w:tr>
      <w:tr w:rsidR="004B6686" w:rsidTr="004B6686">
        <w:tc>
          <w:tcPr>
            <w:tcW w:w="3494" w:type="dxa"/>
          </w:tcPr>
          <w:p w:rsidR="004B6686" w:rsidRPr="00B3095F" w:rsidRDefault="004B6686" w:rsidP="005A145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3095F">
              <w:rPr>
                <w:b/>
                <w:color w:val="FF0000"/>
                <w:sz w:val="24"/>
                <w:szCs w:val="24"/>
                <w:u w:val="single"/>
              </w:rPr>
              <w:t>15:</w:t>
            </w:r>
            <w:r w:rsidR="004678BB" w:rsidRPr="00B3095F">
              <w:rPr>
                <w:b/>
                <w:color w:val="FF0000"/>
                <w:sz w:val="24"/>
                <w:szCs w:val="24"/>
                <w:u w:val="single"/>
              </w:rPr>
              <w:t>00</w:t>
            </w:r>
            <w:r w:rsidRPr="00B3095F">
              <w:rPr>
                <w:b/>
                <w:color w:val="FF0000"/>
                <w:sz w:val="24"/>
                <w:szCs w:val="24"/>
                <w:u w:val="single"/>
              </w:rPr>
              <w:t xml:space="preserve"> – 17:00</w:t>
            </w:r>
          </w:p>
          <w:p w:rsidR="004B6686" w:rsidRPr="00B3095F" w:rsidRDefault="004678BB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 xml:space="preserve">Osoby indywidualnie – zgodnie z regulaminem obiektu </w:t>
            </w:r>
          </w:p>
        </w:tc>
        <w:tc>
          <w:tcPr>
            <w:tcW w:w="3494" w:type="dxa"/>
          </w:tcPr>
          <w:p w:rsidR="004B6686" w:rsidRPr="00B3095F" w:rsidRDefault="004B6686" w:rsidP="005A145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3095F">
              <w:rPr>
                <w:b/>
                <w:color w:val="FF0000"/>
                <w:sz w:val="24"/>
                <w:szCs w:val="24"/>
                <w:u w:val="single"/>
              </w:rPr>
              <w:t>15:00- 18:00</w:t>
            </w:r>
          </w:p>
          <w:p w:rsidR="004B6686" w:rsidRPr="00B3095F" w:rsidRDefault="004678BB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Osoby indywidualnie – zgodnie z regulaminem obiektu</w:t>
            </w:r>
          </w:p>
        </w:tc>
        <w:tc>
          <w:tcPr>
            <w:tcW w:w="3494" w:type="dxa"/>
          </w:tcPr>
          <w:p w:rsidR="0070096D" w:rsidRPr="00B3095F" w:rsidRDefault="0070096D" w:rsidP="005A145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3095F">
              <w:rPr>
                <w:b/>
                <w:color w:val="FF0000"/>
                <w:sz w:val="24"/>
                <w:szCs w:val="24"/>
                <w:u w:val="single"/>
              </w:rPr>
              <w:t xml:space="preserve">15:00 – </w:t>
            </w:r>
            <w:r w:rsidR="004678BB" w:rsidRPr="00B3095F">
              <w:rPr>
                <w:b/>
                <w:color w:val="FF0000"/>
                <w:sz w:val="24"/>
                <w:szCs w:val="24"/>
                <w:u w:val="single"/>
              </w:rPr>
              <w:t>19:00</w:t>
            </w:r>
          </w:p>
          <w:p w:rsidR="0070096D" w:rsidRPr="00B3095F" w:rsidRDefault="004678BB" w:rsidP="004678BB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Osoby indywidualnie – zgodnie z regulaminem obiektu</w:t>
            </w:r>
          </w:p>
        </w:tc>
        <w:tc>
          <w:tcPr>
            <w:tcW w:w="3495" w:type="dxa"/>
          </w:tcPr>
          <w:p w:rsidR="0070096D" w:rsidRPr="00B3095F" w:rsidRDefault="0070096D" w:rsidP="005A145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3095F">
              <w:rPr>
                <w:b/>
                <w:color w:val="FF0000"/>
                <w:sz w:val="24"/>
                <w:szCs w:val="24"/>
                <w:u w:val="single"/>
              </w:rPr>
              <w:t>15:00 – 17:00</w:t>
            </w:r>
          </w:p>
          <w:p w:rsidR="0070096D" w:rsidRPr="00B3095F" w:rsidRDefault="004678BB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 xml:space="preserve">Osoby indywidualnie – zgodnie z regulaminem obiektu </w:t>
            </w:r>
          </w:p>
        </w:tc>
        <w:tc>
          <w:tcPr>
            <w:tcW w:w="3495" w:type="dxa"/>
          </w:tcPr>
          <w:p w:rsidR="004B6686" w:rsidRPr="00B3095F" w:rsidRDefault="0070096D" w:rsidP="005A145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3095F">
              <w:rPr>
                <w:b/>
                <w:color w:val="FF0000"/>
                <w:sz w:val="24"/>
                <w:szCs w:val="24"/>
                <w:u w:val="single"/>
              </w:rPr>
              <w:t>15:00 – 17:00</w:t>
            </w:r>
          </w:p>
          <w:p w:rsidR="0070096D" w:rsidRPr="00B3095F" w:rsidRDefault="00D169AF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 xml:space="preserve">Osoby indywidualnie  zgodnie z regulaminem obiektu </w:t>
            </w:r>
          </w:p>
          <w:p w:rsidR="0070096D" w:rsidRPr="00B3095F" w:rsidRDefault="0070096D" w:rsidP="005A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4B6686" w:rsidRPr="00B3095F" w:rsidRDefault="0070096D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W/ G</w:t>
            </w:r>
          </w:p>
          <w:p w:rsidR="0070096D" w:rsidRPr="005A1455" w:rsidRDefault="0070096D" w:rsidP="005A1455">
            <w:pPr>
              <w:jc w:val="center"/>
              <w:rPr>
                <w:sz w:val="28"/>
                <w:szCs w:val="28"/>
              </w:rPr>
            </w:pPr>
            <w:r w:rsidRPr="00B3095F">
              <w:rPr>
                <w:sz w:val="24"/>
                <w:szCs w:val="24"/>
              </w:rPr>
              <w:t>HARMONOGRAMU ZAWODÓW SPORTOWYCH</w:t>
            </w:r>
          </w:p>
        </w:tc>
      </w:tr>
      <w:tr w:rsidR="004B6686" w:rsidTr="004B6686">
        <w:tc>
          <w:tcPr>
            <w:tcW w:w="3494" w:type="dxa"/>
          </w:tcPr>
          <w:p w:rsidR="004B6686" w:rsidRPr="00B3095F" w:rsidRDefault="004B6686" w:rsidP="005A145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3095F">
              <w:rPr>
                <w:b/>
                <w:color w:val="FF0000"/>
                <w:sz w:val="24"/>
                <w:szCs w:val="24"/>
                <w:u w:val="single"/>
              </w:rPr>
              <w:t>17:00 – 18:30</w:t>
            </w:r>
          </w:p>
          <w:p w:rsidR="004B6686" w:rsidRPr="00B3095F" w:rsidRDefault="004B6686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GKS ORION CEGŁÓW</w:t>
            </w:r>
          </w:p>
          <w:p w:rsidR="004B6686" w:rsidRPr="00B3095F" w:rsidRDefault="004B6686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 xml:space="preserve">2012 </w:t>
            </w:r>
            <w:r w:rsidR="00CC7D7A" w:rsidRPr="00B3095F">
              <w:rPr>
                <w:sz w:val="24"/>
                <w:szCs w:val="24"/>
              </w:rPr>
              <w:t>i młodsi</w:t>
            </w:r>
            <w:r w:rsidR="0070096D" w:rsidRPr="00B3095F">
              <w:rPr>
                <w:sz w:val="24"/>
                <w:szCs w:val="24"/>
              </w:rPr>
              <w:t>- piłka nożna</w:t>
            </w:r>
          </w:p>
          <w:p w:rsidR="004B6686" w:rsidRPr="00B3095F" w:rsidRDefault="004B6686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R</w:t>
            </w:r>
            <w:r w:rsidR="00CC7D7A" w:rsidRPr="00B3095F">
              <w:rPr>
                <w:sz w:val="24"/>
                <w:szCs w:val="24"/>
              </w:rPr>
              <w:t>.</w:t>
            </w:r>
            <w:r w:rsidRPr="00B3095F">
              <w:rPr>
                <w:sz w:val="24"/>
                <w:szCs w:val="24"/>
              </w:rPr>
              <w:t xml:space="preserve"> Stegienka</w:t>
            </w:r>
          </w:p>
        </w:tc>
        <w:tc>
          <w:tcPr>
            <w:tcW w:w="3494" w:type="dxa"/>
          </w:tcPr>
          <w:p w:rsidR="004B6686" w:rsidRPr="00B3095F" w:rsidRDefault="004B6686" w:rsidP="00D169AF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3095F">
              <w:rPr>
                <w:b/>
                <w:color w:val="FF0000"/>
                <w:sz w:val="24"/>
                <w:szCs w:val="24"/>
                <w:u w:val="single"/>
              </w:rPr>
              <w:t>18:00- 19:30</w:t>
            </w:r>
          </w:p>
          <w:p w:rsidR="004B6686" w:rsidRPr="00B3095F" w:rsidRDefault="004B6686" w:rsidP="00D169AF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GKS ORION CEGŁÓW</w:t>
            </w:r>
          </w:p>
          <w:p w:rsidR="004B6686" w:rsidRPr="00B3095F" w:rsidRDefault="004B6686" w:rsidP="00D169AF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2009 – 201</w:t>
            </w:r>
            <w:r w:rsidR="00CC7D7A" w:rsidRPr="00B3095F">
              <w:rPr>
                <w:sz w:val="24"/>
                <w:szCs w:val="24"/>
              </w:rPr>
              <w:t>1</w:t>
            </w:r>
          </w:p>
          <w:p w:rsidR="004B6686" w:rsidRPr="00B3095F" w:rsidRDefault="004B6686" w:rsidP="00D169AF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 xml:space="preserve">M. </w:t>
            </w:r>
            <w:r w:rsidR="0070096D" w:rsidRPr="00B3095F">
              <w:rPr>
                <w:sz w:val="24"/>
                <w:szCs w:val="24"/>
              </w:rPr>
              <w:t>Gontarczyk</w:t>
            </w:r>
          </w:p>
          <w:p w:rsidR="004B6686" w:rsidRPr="00B3095F" w:rsidRDefault="004B6686" w:rsidP="00D169AF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Piłka nożna</w:t>
            </w:r>
          </w:p>
        </w:tc>
        <w:tc>
          <w:tcPr>
            <w:tcW w:w="3494" w:type="dxa"/>
          </w:tcPr>
          <w:p w:rsidR="004B6686" w:rsidRPr="00B3095F" w:rsidRDefault="004678BB" w:rsidP="00D169AF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3095F">
              <w:rPr>
                <w:b/>
                <w:color w:val="FF0000"/>
                <w:sz w:val="24"/>
                <w:szCs w:val="24"/>
                <w:u w:val="single"/>
              </w:rPr>
              <w:t>19:00 – 21:00</w:t>
            </w:r>
          </w:p>
          <w:p w:rsidR="004678BB" w:rsidRPr="00B3095F" w:rsidRDefault="004678BB" w:rsidP="00D169AF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Mieszkańcy Baranowa</w:t>
            </w:r>
          </w:p>
          <w:p w:rsidR="004678BB" w:rsidRPr="00B3095F" w:rsidRDefault="004678BB" w:rsidP="00D169A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Konarski</w:t>
            </w:r>
          </w:p>
          <w:p w:rsidR="00CC7D7A" w:rsidRPr="00B3095F" w:rsidRDefault="00CC7D7A" w:rsidP="00CC7D7A">
            <w:pPr>
              <w:ind w:left="360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 xml:space="preserve">Piłka nożna </w:t>
            </w:r>
          </w:p>
          <w:p w:rsidR="00CC7D7A" w:rsidRPr="00B3095F" w:rsidRDefault="00CC7D7A" w:rsidP="00CC7D7A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4B6686" w:rsidRPr="00B3095F" w:rsidRDefault="0070096D" w:rsidP="005A145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095F">
              <w:rPr>
                <w:b/>
                <w:color w:val="FF0000"/>
                <w:sz w:val="24"/>
                <w:szCs w:val="24"/>
              </w:rPr>
              <w:t>17:00 – 18:30</w:t>
            </w:r>
          </w:p>
          <w:p w:rsidR="0070096D" w:rsidRPr="00B3095F" w:rsidRDefault="0070096D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GKS ORION CEGŁÓW</w:t>
            </w:r>
          </w:p>
          <w:p w:rsidR="0070096D" w:rsidRPr="00B3095F" w:rsidRDefault="0070096D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2012 i młodsi – piłka nożna</w:t>
            </w:r>
          </w:p>
          <w:p w:rsidR="0070096D" w:rsidRPr="00B3095F" w:rsidRDefault="004678BB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 xml:space="preserve">R. Stegienko </w:t>
            </w:r>
          </w:p>
        </w:tc>
        <w:tc>
          <w:tcPr>
            <w:tcW w:w="3495" w:type="dxa"/>
          </w:tcPr>
          <w:p w:rsidR="004B6686" w:rsidRPr="00B3095F" w:rsidRDefault="0070096D" w:rsidP="005A145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095F">
              <w:rPr>
                <w:b/>
                <w:color w:val="FF0000"/>
                <w:sz w:val="24"/>
                <w:szCs w:val="24"/>
              </w:rPr>
              <w:t xml:space="preserve">17:00- </w:t>
            </w:r>
            <w:r w:rsidR="00D169AF" w:rsidRPr="00B3095F">
              <w:rPr>
                <w:b/>
                <w:color w:val="FF0000"/>
                <w:sz w:val="24"/>
                <w:szCs w:val="24"/>
              </w:rPr>
              <w:t>19:00</w:t>
            </w:r>
          </w:p>
          <w:p w:rsidR="0070096D" w:rsidRPr="00B3095F" w:rsidRDefault="0070096D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GKS ORION CEGŁÓW</w:t>
            </w:r>
          </w:p>
          <w:p w:rsidR="0070096D" w:rsidRPr="00B3095F" w:rsidRDefault="0070096D" w:rsidP="00D169AF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2009 – 2011</w:t>
            </w:r>
          </w:p>
          <w:p w:rsidR="0070096D" w:rsidRPr="00B3095F" w:rsidRDefault="0070096D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M. Gontarczyk</w:t>
            </w:r>
          </w:p>
          <w:p w:rsidR="00CC7D7A" w:rsidRPr="00B3095F" w:rsidRDefault="00CC7D7A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 xml:space="preserve">Piłka nożna </w:t>
            </w:r>
          </w:p>
          <w:p w:rsidR="0070096D" w:rsidRPr="00B3095F" w:rsidRDefault="0070096D" w:rsidP="005A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4B6686" w:rsidRPr="005A1455" w:rsidRDefault="004B6686">
            <w:pPr>
              <w:rPr>
                <w:sz w:val="28"/>
                <w:szCs w:val="28"/>
              </w:rPr>
            </w:pPr>
          </w:p>
        </w:tc>
      </w:tr>
      <w:tr w:rsidR="004B6686" w:rsidTr="004B6686">
        <w:tc>
          <w:tcPr>
            <w:tcW w:w="3494" w:type="dxa"/>
          </w:tcPr>
          <w:p w:rsidR="004B6686" w:rsidRPr="00B3095F" w:rsidRDefault="004B6686" w:rsidP="005A145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3095F">
              <w:rPr>
                <w:b/>
                <w:color w:val="FF0000"/>
                <w:sz w:val="24"/>
                <w:szCs w:val="24"/>
                <w:u w:val="single"/>
              </w:rPr>
              <w:t>19:00 – 21:00</w:t>
            </w:r>
          </w:p>
          <w:p w:rsidR="004B6686" w:rsidRPr="00B3095F" w:rsidRDefault="004B6686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MIESZKAŃCY BARANOWA</w:t>
            </w:r>
          </w:p>
          <w:p w:rsidR="004B6686" w:rsidRPr="00B3095F" w:rsidRDefault="004B6686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 xml:space="preserve">Piłka </w:t>
            </w:r>
            <w:r w:rsidR="00CC7D7A" w:rsidRPr="00B3095F">
              <w:rPr>
                <w:sz w:val="24"/>
                <w:szCs w:val="24"/>
              </w:rPr>
              <w:t>nożna</w:t>
            </w:r>
          </w:p>
          <w:p w:rsidR="004B6686" w:rsidRPr="00B3095F" w:rsidRDefault="004B6686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T. Pindor</w:t>
            </w:r>
          </w:p>
        </w:tc>
        <w:tc>
          <w:tcPr>
            <w:tcW w:w="3494" w:type="dxa"/>
          </w:tcPr>
          <w:p w:rsidR="004B6686" w:rsidRPr="00B3095F" w:rsidRDefault="004B6686" w:rsidP="005A145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3095F">
              <w:rPr>
                <w:b/>
                <w:color w:val="FF0000"/>
                <w:sz w:val="24"/>
                <w:szCs w:val="24"/>
                <w:u w:val="single"/>
              </w:rPr>
              <w:t>19:30 – 21:00</w:t>
            </w:r>
          </w:p>
          <w:p w:rsidR="004B6686" w:rsidRPr="00B3095F" w:rsidRDefault="004B6686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GKS ORION CEGŁÓW</w:t>
            </w:r>
          </w:p>
          <w:p w:rsidR="004678BB" w:rsidRPr="00B3095F" w:rsidRDefault="0070096D" w:rsidP="004678BB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 xml:space="preserve">Seniorzy </w:t>
            </w:r>
          </w:p>
          <w:p w:rsidR="0070096D" w:rsidRPr="00B3095F" w:rsidRDefault="0070096D" w:rsidP="004678BB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M. Wojciechowski</w:t>
            </w:r>
          </w:p>
          <w:p w:rsidR="00CC7D7A" w:rsidRPr="00B3095F" w:rsidRDefault="00CC7D7A" w:rsidP="004678BB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 xml:space="preserve">Piłka nożna </w:t>
            </w:r>
          </w:p>
        </w:tc>
        <w:tc>
          <w:tcPr>
            <w:tcW w:w="3494" w:type="dxa"/>
          </w:tcPr>
          <w:p w:rsidR="004B6686" w:rsidRPr="00B3095F" w:rsidRDefault="004B6686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4B6686" w:rsidRPr="00B3095F" w:rsidRDefault="0070096D" w:rsidP="005A145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3095F">
              <w:rPr>
                <w:b/>
                <w:color w:val="FF0000"/>
                <w:sz w:val="24"/>
                <w:szCs w:val="24"/>
                <w:u w:val="single"/>
              </w:rPr>
              <w:t>1</w:t>
            </w:r>
            <w:r w:rsidR="00D169AF" w:rsidRPr="00B3095F">
              <w:rPr>
                <w:b/>
                <w:color w:val="FF0000"/>
                <w:sz w:val="24"/>
                <w:szCs w:val="24"/>
                <w:u w:val="single"/>
              </w:rPr>
              <w:t>9:00</w:t>
            </w:r>
            <w:r w:rsidRPr="00B3095F">
              <w:rPr>
                <w:b/>
                <w:color w:val="FF0000"/>
                <w:sz w:val="24"/>
                <w:szCs w:val="24"/>
                <w:u w:val="single"/>
              </w:rPr>
              <w:t xml:space="preserve"> – 21:00</w:t>
            </w:r>
          </w:p>
          <w:p w:rsidR="0070096D" w:rsidRPr="00B3095F" w:rsidRDefault="00D169AF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 xml:space="preserve">Najem obiektu </w:t>
            </w:r>
          </w:p>
          <w:p w:rsidR="00D169AF" w:rsidRPr="00B3095F" w:rsidRDefault="00D169AF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 xml:space="preserve">J. </w:t>
            </w:r>
            <w:proofErr w:type="spellStart"/>
            <w:r w:rsidRPr="00B3095F">
              <w:rPr>
                <w:sz w:val="24"/>
                <w:szCs w:val="24"/>
              </w:rPr>
              <w:t>Wirowski</w:t>
            </w:r>
            <w:proofErr w:type="spellEnd"/>
            <w:r w:rsidRPr="00B3095F">
              <w:rPr>
                <w:sz w:val="24"/>
                <w:szCs w:val="24"/>
              </w:rPr>
              <w:t xml:space="preserve"> </w:t>
            </w:r>
          </w:p>
          <w:p w:rsidR="00CC7D7A" w:rsidRPr="00B3095F" w:rsidRDefault="00CC7D7A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 xml:space="preserve">Piłka nożna </w:t>
            </w:r>
          </w:p>
        </w:tc>
        <w:tc>
          <w:tcPr>
            <w:tcW w:w="3495" w:type="dxa"/>
          </w:tcPr>
          <w:p w:rsidR="004B6686" w:rsidRPr="00B3095F" w:rsidRDefault="0070096D" w:rsidP="005A145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3095F">
              <w:rPr>
                <w:b/>
                <w:color w:val="FF0000"/>
                <w:sz w:val="24"/>
                <w:szCs w:val="24"/>
                <w:u w:val="single"/>
              </w:rPr>
              <w:t>19:00 – 21:00</w:t>
            </w:r>
          </w:p>
          <w:p w:rsidR="0070096D" w:rsidRPr="00B3095F" w:rsidRDefault="0070096D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GKS ORION CEGŁÓW</w:t>
            </w:r>
          </w:p>
          <w:p w:rsidR="0070096D" w:rsidRPr="00B3095F" w:rsidRDefault="0070096D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>M. Wojciechowski</w:t>
            </w:r>
          </w:p>
          <w:p w:rsidR="00CC7D7A" w:rsidRPr="00B3095F" w:rsidRDefault="00CC7D7A" w:rsidP="005A1455">
            <w:pPr>
              <w:jc w:val="center"/>
              <w:rPr>
                <w:sz w:val="24"/>
                <w:szCs w:val="24"/>
              </w:rPr>
            </w:pPr>
            <w:r w:rsidRPr="00B3095F">
              <w:rPr>
                <w:sz w:val="24"/>
                <w:szCs w:val="24"/>
              </w:rPr>
              <w:t xml:space="preserve">Piłka nożna </w:t>
            </w:r>
          </w:p>
        </w:tc>
        <w:tc>
          <w:tcPr>
            <w:tcW w:w="3495" w:type="dxa"/>
          </w:tcPr>
          <w:p w:rsidR="004B6686" w:rsidRPr="005A1455" w:rsidRDefault="004B6686">
            <w:pPr>
              <w:rPr>
                <w:sz w:val="28"/>
                <w:szCs w:val="28"/>
              </w:rPr>
            </w:pPr>
          </w:p>
        </w:tc>
      </w:tr>
    </w:tbl>
    <w:p w:rsidR="004B6686" w:rsidRDefault="004B6686"/>
    <w:sectPr w:rsidR="004B6686" w:rsidSect="00A07FA8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A44F3"/>
    <w:multiLevelType w:val="hybridMultilevel"/>
    <w:tmpl w:val="6FB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86"/>
    <w:rsid w:val="004678BB"/>
    <w:rsid w:val="004B6686"/>
    <w:rsid w:val="005A1455"/>
    <w:rsid w:val="0070096D"/>
    <w:rsid w:val="007C1EEF"/>
    <w:rsid w:val="00A07FA8"/>
    <w:rsid w:val="00B3095F"/>
    <w:rsid w:val="00CC7D7A"/>
    <w:rsid w:val="00D1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FE89-12A7-4B65-AFE5-65A11C14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8</cp:revision>
  <dcterms:created xsi:type="dcterms:W3CDTF">2021-11-09T08:56:00Z</dcterms:created>
  <dcterms:modified xsi:type="dcterms:W3CDTF">2021-11-09T11:03:00Z</dcterms:modified>
</cp:coreProperties>
</file>