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EEF" w:rsidRPr="0070096D" w:rsidRDefault="004B6686" w:rsidP="0070096D">
      <w:pPr>
        <w:jc w:val="center"/>
        <w:rPr>
          <w:sz w:val="48"/>
          <w:szCs w:val="48"/>
        </w:rPr>
      </w:pPr>
      <w:bookmarkStart w:id="0" w:name="_GoBack"/>
      <w:bookmarkEnd w:id="0"/>
      <w:r w:rsidRPr="0070096D">
        <w:rPr>
          <w:b/>
          <w:sz w:val="48"/>
          <w:szCs w:val="48"/>
        </w:rPr>
        <w:t>HARMONOGRAM ZAJĘĆ SALA GIMNASTYCZNA S.P. BARANÓW OD 01.11.2021 DO 30.03.2022</w:t>
      </w:r>
    </w:p>
    <w:p w:rsidR="004B6686" w:rsidRDefault="004B66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2"/>
        <w:gridCol w:w="2037"/>
        <w:gridCol w:w="2037"/>
        <w:gridCol w:w="2174"/>
        <w:gridCol w:w="1909"/>
        <w:gridCol w:w="3235"/>
      </w:tblGrid>
      <w:tr w:rsidR="004B6686" w:rsidTr="004B6686">
        <w:tc>
          <w:tcPr>
            <w:tcW w:w="3494" w:type="dxa"/>
          </w:tcPr>
          <w:p w:rsidR="004B6686" w:rsidRPr="0070096D" w:rsidRDefault="004B6686" w:rsidP="0070096D">
            <w:pPr>
              <w:jc w:val="center"/>
              <w:rPr>
                <w:b/>
                <w:sz w:val="36"/>
                <w:szCs w:val="36"/>
              </w:rPr>
            </w:pPr>
            <w:r w:rsidRPr="0070096D">
              <w:rPr>
                <w:b/>
                <w:sz w:val="36"/>
                <w:szCs w:val="36"/>
              </w:rPr>
              <w:t>PONIEDZIAŁEK</w:t>
            </w:r>
          </w:p>
        </w:tc>
        <w:tc>
          <w:tcPr>
            <w:tcW w:w="3494" w:type="dxa"/>
          </w:tcPr>
          <w:p w:rsidR="004B6686" w:rsidRPr="0070096D" w:rsidRDefault="004B6686" w:rsidP="0070096D">
            <w:pPr>
              <w:jc w:val="center"/>
              <w:rPr>
                <w:b/>
                <w:sz w:val="36"/>
                <w:szCs w:val="36"/>
              </w:rPr>
            </w:pPr>
            <w:r w:rsidRPr="0070096D"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3494" w:type="dxa"/>
          </w:tcPr>
          <w:p w:rsidR="004B6686" w:rsidRPr="0070096D" w:rsidRDefault="004B6686" w:rsidP="0070096D">
            <w:pPr>
              <w:jc w:val="center"/>
              <w:rPr>
                <w:b/>
                <w:sz w:val="36"/>
                <w:szCs w:val="36"/>
              </w:rPr>
            </w:pPr>
            <w:r w:rsidRPr="0070096D"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3495" w:type="dxa"/>
          </w:tcPr>
          <w:p w:rsidR="004B6686" w:rsidRPr="0070096D" w:rsidRDefault="004B6686" w:rsidP="0070096D">
            <w:pPr>
              <w:jc w:val="center"/>
              <w:rPr>
                <w:b/>
                <w:sz w:val="36"/>
                <w:szCs w:val="36"/>
              </w:rPr>
            </w:pPr>
            <w:r w:rsidRPr="0070096D"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3495" w:type="dxa"/>
          </w:tcPr>
          <w:p w:rsidR="004B6686" w:rsidRPr="0070096D" w:rsidRDefault="004B6686" w:rsidP="0070096D">
            <w:pPr>
              <w:jc w:val="center"/>
              <w:rPr>
                <w:b/>
                <w:sz w:val="36"/>
                <w:szCs w:val="36"/>
              </w:rPr>
            </w:pPr>
            <w:r w:rsidRPr="0070096D">
              <w:rPr>
                <w:b/>
                <w:sz w:val="36"/>
                <w:szCs w:val="36"/>
              </w:rPr>
              <w:t>PIĄTEK</w:t>
            </w:r>
          </w:p>
        </w:tc>
        <w:tc>
          <w:tcPr>
            <w:tcW w:w="3495" w:type="dxa"/>
          </w:tcPr>
          <w:p w:rsidR="004B6686" w:rsidRPr="0070096D" w:rsidRDefault="004B6686" w:rsidP="0070096D">
            <w:pPr>
              <w:jc w:val="center"/>
              <w:rPr>
                <w:b/>
                <w:sz w:val="36"/>
                <w:szCs w:val="36"/>
              </w:rPr>
            </w:pPr>
            <w:r w:rsidRPr="0070096D">
              <w:rPr>
                <w:b/>
                <w:sz w:val="36"/>
                <w:szCs w:val="36"/>
              </w:rPr>
              <w:t>SOBOTA/NIEDZIELA</w:t>
            </w:r>
          </w:p>
        </w:tc>
      </w:tr>
      <w:tr w:rsidR="004B6686" w:rsidRPr="00E855D1" w:rsidTr="004B6686">
        <w:tc>
          <w:tcPr>
            <w:tcW w:w="3494" w:type="dxa"/>
          </w:tcPr>
          <w:p w:rsidR="004B6686" w:rsidRPr="00E855D1" w:rsidRDefault="004B6686" w:rsidP="005A1455">
            <w:pPr>
              <w:jc w:val="center"/>
              <w:rPr>
                <w:b/>
                <w:color w:val="FF0000"/>
                <w:u w:val="single"/>
              </w:rPr>
            </w:pPr>
            <w:r w:rsidRPr="00E855D1">
              <w:rPr>
                <w:b/>
                <w:color w:val="FF0000"/>
                <w:u w:val="single"/>
              </w:rPr>
              <w:t>15:30 – 17:00</w:t>
            </w:r>
          </w:p>
          <w:p w:rsidR="004B6686" w:rsidRPr="00E855D1" w:rsidRDefault="004B6686" w:rsidP="005A1455">
            <w:pPr>
              <w:jc w:val="center"/>
            </w:pPr>
            <w:r w:rsidRPr="00E855D1">
              <w:t>GRY, ZABAWY – SALA GIMNASTYCZNA S.P. KASKI</w:t>
            </w:r>
          </w:p>
        </w:tc>
        <w:tc>
          <w:tcPr>
            <w:tcW w:w="3494" w:type="dxa"/>
          </w:tcPr>
          <w:p w:rsidR="004B6686" w:rsidRPr="00E855D1" w:rsidRDefault="004B6686" w:rsidP="005A1455">
            <w:pPr>
              <w:jc w:val="center"/>
              <w:rPr>
                <w:b/>
                <w:color w:val="FF0000"/>
                <w:u w:val="single"/>
              </w:rPr>
            </w:pPr>
            <w:r w:rsidRPr="00E855D1">
              <w:rPr>
                <w:b/>
                <w:color w:val="FF0000"/>
                <w:u w:val="single"/>
              </w:rPr>
              <w:t>15:00- 18:00</w:t>
            </w:r>
          </w:p>
          <w:p w:rsidR="004B6686" w:rsidRPr="00E855D1" w:rsidRDefault="004B6686" w:rsidP="005A1455">
            <w:pPr>
              <w:jc w:val="center"/>
            </w:pPr>
            <w:r w:rsidRPr="00E855D1">
              <w:t>PIŁKA SIATKOWA I KOSZYKOWA</w:t>
            </w:r>
          </w:p>
          <w:p w:rsidR="004B6686" w:rsidRPr="00E855D1" w:rsidRDefault="004B6686" w:rsidP="005A1455">
            <w:pPr>
              <w:jc w:val="center"/>
            </w:pPr>
            <w:r w:rsidRPr="00E855D1">
              <w:t>OSOBY INDYWIDUALNIE</w:t>
            </w:r>
          </w:p>
        </w:tc>
        <w:tc>
          <w:tcPr>
            <w:tcW w:w="3494" w:type="dxa"/>
          </w:tcPr>
          <w:p w:rsidR="0070096D" w:rsidRPr="00E855D1" w:rsidRDefault="0070096D" w:rsidP="005A1455">
            <w:pPr>
              <w:jc w:val="center"/>
              <w:rPr>
                <w:b/>
                <w:color w:val="FF0000"/>
                <w:u w:val="single"/>
              </w:rPr>
            </w:pPr>
            <w:r w:rsidRPr="00E855D1">
              <w:rPr>
                <w:b/>
                <w:color w:val="FF0000"/>
                <w:u w:val="single"/>
              </w:rPr>
              <w:t>15:00 – 21:00</w:t>
            </w:r>
          </w:p>
          <w:p w:rsidR="0070096D" w:rsidRPr="00E855D1" w:rsidRDefault="005A1455" w:rsidP="005A1455">
            <w:pPr>
              <w:jc w:val="center"/>
            </w:pPr>
            <w:r w:rsidRPr="00E855D1">
              <w:t>Tenis Stołowy</w:t>
            </w:r>
          </w:p>
          <w:p w:rsidR="0070096D" w:rsidRPr="00E855D1" w:rsidRDefault="0070096D" w:rsidP="005A1455">
            <w:pPr>
              <w:jc w:val="center"/>
            </w:pPr>
            <w:r w:rsidRPr="00E855D1">
              <w:t>OSOBY INDYWIDUALNIE</w:t>
            </w:r>
          </w:p>
        </w:tc>
        <w:tc>
          <w:tcPr>
            <w:tcW w:w="3495" w:type="dxa"/>
          </w:tcPr>
          <w:p w:rsidR="0070096D" w:rsidRPr="00E855D1" w:rsidRDefault="0070096D" w:rsidP="005A1455">
            <w:pPr>
              <w:jc w:val="center"/>
              <w:rPr>
                <w:b/>
                <w:color w:val="FF0000"/>
                <w:u w:val="single"/>
              </w:rPr>
            </w:pPr>
            <w:r w:rsidRPr="00E855D1">
              <w:rPr>
                <w:b/>
                <w:color w:val="FF0000"/>
                <w:u w:val="single"/>
              </w:rPr>
              <w:t>15:00 – 17:00</w:t>
            </w:r>
          </w:p>
          <w:p w:rsidR="0070096D" w:rsidRPr="00E855D1" w:rsidRDefault="0070096D" w:rsidP="005A1455">
            <w:pPr>
              <w:jc w:val="center"/>
            </w:pPr>
            <w:r w:rsidRPr="00E855D1">
              <w:t>Piłka siatkowa i koszykowa</w:t>
            </w:r>
          </w:p>
          <w:p w:rsidR="0070096D" w:rsidRPr="00E855D1" w:rsidRDefault="0070096D" w:rsidP="005A1455">
            <w:pPr>
              <w:jc w:val="center"/>
            </w:pPr>
            <w:r w:rsidRPr="00E855D1">
              <w:t>Osoby indywidualnie</w:t>
            </w:r>
          </w:p>
        </w:tc>
        <w:tc>
          <w:tcPr>
            <w:tcW w:w="3495" w:type="dxa"/>
          </w:tcPr>
          <w:p w:rsidR="004B6686" w:rsidRPr="00E855D1" w:rsidRDefault="0070096D" w:rsidP="005A1455">
            <w:pPr>
              <w:jc w:val="center"/>
              <w:rPr>
                <w:b/>
                <w:color w:val="FF0000"/>
                <w:u w:val="single"/>
              </w:rPr>
            </w:pPr>
            <w:r w:rsidRPr="00E855D1">
              <w:rPr>
                <w:b/>
                <w:color w:val="FF0000"/>
                <w:u w:val="single"/>
              </w:rPr>
              <w:t>15:00 – 17:00</w:t>
            </w:r>
          </w:p>
          <w:p w:rsidR="0070096D" w:rsidRPr="00E855D1" w:rsidRDefault="0070096D" w:rsidP="005A1455">
            <w:pPr>
              <w:jc w:val="center"/>
            </w:pPr>
            <w:r w:rsidRPr="00E855D1">
              <w:t>Piłka siatkowa i piłka koszykowa</w:t>
            </w:r>
          </w:p>
          <w:p w:rsidR="0070096D" w:rsidRPr="00E855D1" w:rsidRDefault="0070096D" w:rsidP="005A1455">
            <w:pPr>
              <w:jc w:val="center"/>
            </w:pPr>
            <w:r w:rsidRPr="00E855D1">
              <w:t>Osoby indywidulanie</w:t>
            </w:r>
          </w:p>
          <w:p w:rsidR="0070096D" w:rsidRPr="00E855D1" w:rsidRDefault="0070096D" w:rsidP="005A1455">
            <w:pPr>
              <w:jc w:val="center"/>
            </w:pPr>
          </w:p>
        </w:tc>
        <w:tc>
          <w:tcPr>
            <w:tcW w:w="3495" w:type="dxa"/>
          </w:tcPr>
          <w:p w:rsidR="004B6686" w:rsidRPr="00E855D1" w:rsidRDefault="0070096D" w:rsidP="005A1455">
            <w:pPr>
              <w:jc w:val="center"/>
            </w:pPr>
            <w:r w:rsidRPr="00E855D1">
              <w:t>W/ G</w:t>
            </w:r>
          </w:p>
          <w:p w:rsidR="0070096D" w:rsidRPr="00E855D1" w:rsidRDefault="0070096D" w:rsidP="005A1455">
            <w:pPr>
              <w:jc w:val="center"/>
            </w:pPr>
            <w:r w:rsidRPr="00E855D1">
              <w:t>HARMONOGRAMU ZAWODÓW SPORTOWYCH</w:t>
            </w:r>
          </w:p>
        </w:tc>
      </w:tr>
      <w:tr w:rsidR="004B6686" w:rsidRPr="00E855D1" w:rsidTr="004B6686">
        <w:tc>
          <w:tcPr>
            <w:tcW w:w="3494" w:type="dxa"/>
          </w:tcPr>
          <w:p w:rsidR="004B6686" w:rsidRPr="00E855D1" w:rsidRDefault="004B6686" w:rsidP="005A1455">
            <w:pPr>
              <w:jc w:val="center"/>
              <w:rPr>
                <w:b/>
                <w:color w:val="FF0000"/>
                <w:u w:val="single"/>
              </w:rPr>
            </w:pPr>
            <w:r w:rsidRPr="00E855D1">
              <w:rPr>
                <w:b/>
                <w:color w:val="FF0000"/>
                <w:u w:val="single"/>
              </w:rPr>
              <w:t>17:00 – 18:30</w:t>
            </w:r>
          </w:p>
          <w:p w:rsidR="004B6686" w:rsidRPr="00E855D1" w:rsidRDefault="004B6686" w:rsidP="005A1455">
            <w:pPr>
              <w:jc w:val="center"/>
            </w:pPr>
            <w:r w:rsidRPr="00E855D1">
              <w:t>GKS ORION CEGŁÓW</w:t>
            </w:r>
          </w:p>
          <w:p w:rsidR="004B6686" w:rsidRPr="00E855D1" w:rsidRDefault="004B6686" w:rsidP="005A1455">
            <w:pPr>
              <w:jc w:val="center"/>
            </w:pPr>
            <w:r w:rsidRPr="00E855D1">
              <w:t xml:space="preserve">2012 </w:t>
            </w:r>
            <w:r w:rsidR="00E855D1" w:rsidRPr="00E855D1">
              <w:t>i młodsi</w:t>
            </w:r>
            <w:r w:rsidR="0070096D" w:rsidRPr="00E855D1">
              <w:t>- piłka nożna</w:t>
            </w:r>
          </w:p>
          <w:p w:rsidR="004B6686" w:rsidRPr="00E855D1" w:rsidRDefault="004B6686" w:rsidP="005A1455">
            <w:pPr>
              <w:jc w:val="center"/>
            </w:pPr>
            <w:r w:rsidRPr="00E855D1">
              <w:t>R</w:t>
            </w:r>
            <w:r w:rsidR="00E855D1" w:rsidRPr="00E855D1">
              <w:t>.</w:t>
            </w:r>
            <w:r w:rsidRPr="00E855D1">
              <w:t xml:space="preserve"> Stegienka</w:t>
            </w:r>
          </w:p>
        </w:tc>
        <w:tc>
          <w:tcPr>
            <w:tcW w:w="3494" w:type="dxa"/>
          </w:tcPr>
          <w:p w:rsidR="004B6686" w:rsidRPr="00E855D1" w:rsidRDefault="004B6686" w:rsidP="005A1455">
            <w:pPr>
              <w:jc w:val="center"/>
              <w:rPr>
                <w:b/>
                <w:color w:val="FF0000"/>
                <w:u w:val="single"/>
              </w:rPr>
            </w:pPr>
            <w:r w:rsidRPr="00E855D1">
              <w:rPr>
                <w:b/>
                <w:color w:val="FF0000"/>
                <w:u w:val="single"/>
              </w:rPr>
              <w:t>18:00- 19:30</w:t>
            </w:r>
          </w:p>
          <w:p w:rsidR="004B6686" w:rsidRPr="00E855D1" w:rsidRDefault="004B6686" w:rsidP="005A1455">
            <w:pPr>
              <w:jc w:val="center"/>
            </w:pPr>
            <w:r w:rsidRPr="00E855D1">
              <w:t>GKS ORION CEGŁÓW</w:t>
            </w:r>
          </w:p>
          <w:p w:rsidR="004B6686" w:rsidRPr="00E855D1" w:rsidRDefault="004B6686" w:rsidP="005A1455">
            <w:pPr>
              <w:jc w:val="center"/>
            </w:pPr>
            <w:r w:rsidRPr="00E855D1">
              <w:t>2009 – 2011</w:t>
            </w:r>
          </w:p>
          <w:p w:rsidR="004B6686" w:rsidRPr="00E855D1" w:rsidRDefault="004B6686" w:rsidP="005A1455">
            <w:pPr>
              <w:jc w:val="center"/>
            </w:pPr>
            <w:r w:rsidRPr="00E855D1">
              <w:t xml:space="preserve">M. </w:t>
            </w:r>
            <w:r w:rsidR="0070096D" w:rsidRPr="00E855D1">
              <w:t>Gontarczyk</w:t>
            </w:r>
          </w:p>
          <w:p w:rsidR="004B6686" w:rsidRPr="00E855D1" w:rsidRDefault="004B6686" w:rsidP="005A1455">
            <w:pPr>
              <w:jc w:val="center"/>
            </w:pPr>
            <w:r w:rsidRPr="00E855D1">
              <w:t>Piłka nożna</w:t>
            </w:r>
          </w:p>
        </w:tc>
        <w:tc>
          <w:tcPr>
            <w:tcW w:w="3494" w:type="dxa"/>
          </w:tcPr>
          <w:p w:rsidR="004B6686" w:rsidRPr="00E855D1" w:rsidRDefault="004B6686"/>
        </w:tc>
        <w:tc>
          <w:tcPr>
            <w:tcW w:w="3495" w:type="dxa"/>
          </w:tcPr>
          <w:p w:rsidR="004B6686" w:rsidRPr="00E855D1" w:rsidRDefault="0070096D" w:rsidP="005A1455">
            <w:pPr>
              <w:jc w:val="center"/>
              <w:rPr>
                <w:b/>
                <w:color w:val="FF0000"/>
              </w:rPr>
            </w:pPr>
            <w:r w:rsidRPr="00E855D1">
              <w:rPr>
                <w:b/>
                <w:color w:val="FF0000"/>
              </w:rPr>
              <w:t>17:00 – 18:30</w:t>
            </w:r>
          </w:p>
          <w:p w:rsidR="0070096D" w:rsidRPr="00E855D1" w:rsidRDefault="0070096D" w:rsidP="005A1455">
            <w:pPr>
              <w:jc w:val="center"/>
            </w:pPr>
            <w:r w:rsidRPr="00E855D1">
              <w:t>GKS ORION CEGŁÓW</w:t>
            </w:r>
          </w:p>
          <w:p w:rsidR="0070096D" w:rsidRPr="00E855D1" w:rsidRDefault="0070096D" w:rsidP="005A1455">
            <w:pPr>
              <w:jc w:val="center"/>
            </w:pPr>
            <w:r w:rsidRPr="00E855D1">
              <w:t>2012 i młodsi – piłka nożna</w:t>
            </w:r>
          </w:p>
          <w:p w:rsidR="0070096D" w:rsidRPr="00E855D1" w:rsidRDefault="0070096D" w:rsidP="005A1455">
            <w:pPr>
              <w:jc w:val="center"/>
            </w:pPr>
            <w:r w:rsidRPr="00E855D1">
              <w:t>M. Gontarczyk</w:t>
            </w:r>
          </w:p>
        </w:tc>
        <w:tc>
          <w:tcPr>
            <w:tcW w:w="3495" w:type="dxa"/>
          </w:tcPr>
          <w:p w:rsidR="004B6686" w:rsidRPr="00E855D1" w:rsidRDefault="0070096D" w:rsidP="005A1455">
            <w:pPr>
              <w:jc w:val="center"/>
              <w:rPr>
                <w:b/>
                <w:color w:val="FF0000"/>
              </w:rPr>
            </w:pPr>
            <w:r w:rsidRPr="00E855D1">
              <w:rPr>
                <w:b/>
                <w:color w:val="FF0000"/>
              </w:rPr>
              <w:t>17:00- 18:30</w:t>
            </w:r>
          </w:p>
          <w:p w:rsidR="0070096D" w:rsidRPr="00E855D1" w:rsidRDefault="0070096D" w:rsidP="005A1455">
            <w:pPr>
              <w:jc w:val="center"/>
            </w:pPr>
            <w:r w:rsidRPr="00E855D1">
              <w:t>GKS ORION CEGŁÓW</w:t>
            </w:r>
          </w:p>
          <w:p w:rsidR="0070096D" w:rsidRPr="00E855D1" w:rsidRDefault="0070096D" w:rsidP="005A1455">
            <w:pPr>
              <w:jc w:val="center"/>
            </w:pPr>
            <w:r w:rsidRPr="00E855D1">
              <w:t>2009 – 2011</w:t>
            </w:r>
          </w:p>
          <w:p w:rsidR="0070096D" w:rsidRPr="00E855D1" w:rsidRDefault="0070096D" w:rsidP="005A1455">
            <w:pPr>
              <w:jc w:val="center"/>
            </w:pPr>
            <w:r w:rsidRPr="00E855D1">
              <w:t>Piłka nożna</w:t>
            </w:r>
          </w:p>
          <w:p w:rsidR="0070096D" w:rsidRPr="00E855D1" w:rsidRDefault="0070096D" w:rsidP="005A1455">
            <w:pPr>
              <w:jc w:val="center"/>
            </w:pPr>
            <w:r w:rsidRPr="00E855D1">
              <w:t>M. Gontarczyk</w:t>
            </w:r>
          </w:p>
          <w:p w:rsidR="0070096D" w:rsidRPr="00E855D1" w:rsidRDefault="0070096D" w:rsidP="005A1455">
            <w:pPr>
              <w:jc w:val="center"/>
            </w:pPr>
          </w:p>
        </w:tc>
        <w:tc>
          <w:tcPr>
            <w:tcW w:w="3495" w:type="dxa"/>
          </w:tcPr>
          <w:p w:rsidR="004B6686" w:rsidRPr="00E855D1" w:rsidRDefault="004B6686"/>
        </w:tc>
      </w:tr>
      <w:tr w:rsidR="004B6686" w:rsidRPr="00E855D1" w:rsidTr="00E855D1">
        <w:trPr>
          <w:trHeight w:val="1134"/>
        </w:trPr>
        <w:tc>
          <w:tcPr>
            <w:tcW w:w="3494" w:type="dxa"/>
          </w:tcPr>
          <w:p w:rsidR="004B6686" w:rsidRPr="00E855D1" w:rsidRDefault="004B6686" w:rsidP="005A1455">
            <w:pPr>
              <w:jc w:val="center"/>
              <w:rPr>
                <w:b/>
                <w:color w:val="FF0000"/>
                <w:u w:val="single"/>
              </w:rPr>
            </w:pPr>
            <w:r w:rsidRPr="00E855D1">
              <w:rPr>
                <w:b/>
                <w:color w:val="FF0000"/>
                <w:u w:val="single"/>
              </w:rPr>
              <w:t>19:00 – 21:00</w:t>
            </w:r>
          </w:p>
          <w:p w:rsidR="004B6686" w:rsidRPr="00E855D1" w:rsidRDefault="004B6686" w:rsidP="005A1455">
            <w:pPr>
              <w:jc w:val="center"/>
            </w:pPr>
            <w:r w:rsidRPr="00E855D1">
              <w:t>MIESZKAŃCY BARANOWA</w:t>
            </w:r>
          </w:p>
          <w:p w:rsidR="004B6686" w:rsidRPr="00E855D1" w:rsidRDefault="004B6686" w:rsidP="005A1455">
            <w:pPr>
              <w:jc w:val="center"/>
            </w:pPr>
            <w:r w:rsidRPr="00E855D1">
              <w:t>Piłka siatkowa</w:t>
            </w:r>
          </w:p>
          <w:p w:rsidR="004B6686" w:rsidRPr="00E855D1" w:rsidRDefault="004B6686" w:rsidP="005A1455">
            <w:pPr>
              <w:jc w:val="center"/>
            </w:pPr>
            <w:r w:rsidRPr="00E855D1">
              <w:t>T. Pindor</w:t>
            </w:r>
          </w:p>
        </w:tc>
        <w:tc>
          <w:tcPr>
            <w:tcW w:w="3494" w:type="dxa"/>
          </w:tcPr>
          <w:p w:rsidR="004B6686" w:rsidRPr="00E855D1" w:rsidRDefault="004B6686" w:rsidP="005A1455">
            <w:pPr>
              <w:jc w:val="center"/>
              <w:rPr>
                <w:b/>
                <w:color w:val="FF0000"/>
                <w:u w:val="single"/>
              </w:rPr>
            </w:pPr>
            <w:r w:rsidRPr="00E855D1">
              <w:rPr>
                <w:b/>
                <w:color w:val="FF0000"/>
                <w:u w:val="single"/>
              </w:rPr>
              <w:t>19:30 – 21:00</w:t>
            </w:r>
          </w:p>
          <w:p w:rsidR="004B6686" w:rsidRPr="00E855D1" w:rsidRDefault="004B6686" w:rsidP="005A1455">
            <w:pPr>
              <w:jc w:val="center"/>
            </w:pPr>
            <w:r w:rsidRPr="00E855D1">
              <w:t>GKS ORION CEGŁÓW</w:t>
            </w:r>
          </w:p>
          <w:p w:rsidR="0070096D" w:rsidRPr="00E855D1" w:rsidRDefault="0070096D" w:rsidP="005A1455">
            <w:pPr>
              <w:jc w:val="center"/>
            </w:pPr>
            <w:r w:rsidRPr="00E855D1">
              <w:t>Seniorzy / piłka nożna</w:t>
            </w:r>
          </w:p>
          <w:p w:rsidR="0070096D" w:rsidRPr="00E855D1" w:rsidRDefault="0070096D" w:rsidP="005A1455">
            <w:pPr>
              <w:jc w:val="center"/>
            </w:pPr>
            <w:r w:rsidRPr="00E855D1">
              <w:t>Zajęcia uzupełniające</w:t>
            </w:r>
          </w:p>
          <w:p w:rsidR="0070096D" w:rsidRPr="00E855D1" w:rsidRDefault="0070096D" w:rsidP="005A1455">
            <w:pPr>
              <w:jc w:val="center"/>
            </w:pPr>
            <w:r w:rsidRPr="00E855D1">
              <w:t>M. Wojciechowski</w:t>
            </w:r>
          </w:p>
        </w:tc>
        <w:tc>
          <w:tcPr>
            <w:tcW w:w="3494" w:type="dxa"/>
          </w:tcPr>
          <w:p w:rsidR="004B6686" w:rsidRPr="00E855D1" w:rsidRDefault="004B6686"/>
        </w:tc>
        <w:tc>
          <w:tcPr>
            <w:tcW w:w="3495" w:type="dxa"/>
          </w:tcPr>
          <w:p w:rsidR="004B6686" w:rsidRPr="00E855D1" w:rsidRDefault="0070096D" w:rsidP="005A1455">
            <w:pPr>
              <w:jc w:val="center"/>
              <w:rPr>
                <w:b/>
                <w:color w:val="FF0000"/>
                <w:u w:val="single"/>
              </w:rPr>
            </w:pPr>
            <w:r w:rsidRPr="00E855D1">
              <w:rPr>
                <w:b/>
                <w:color w:val="FF0000"/>
                <w:u w:val="single"/>
              </w:rPr>
              <w:t>18:30 – 21:00</w:t>
            </w:r>
          </w:p>
          <w:p w:rsidR="0070096D" w:rsidRPr="00E855D1" w:rsidRDefault="0070096D" w:rsidP="005A1455">
            <w:pPr>
              <w:jc w:val="center"/>
            </w:pPr>
            <w:r w:rsidRPr="00E855D1">
              <w:t>Piłka siatkowa i koszykowa</w:t>
            </w:r>
          </w:p>
          <w:p w:rsidR="0070096D" w:rsidRPr="00E855D1" w:rsidRDefault="0070096D" w:rsidP="005A1455">
            <w:pPr>
              <w:jc w:val="center"/>
            </w:pPr>
            <w:r w:rsidRPr="00E855D1">
              <w:t>Osoby indywidualnie</w:t>
            </w:r>
          </w:p>
        </w:tc>
        <w:tc>
          <w:tcPr>
            <w:tcW w:w="3495" w:type="dxa"/>
          </w:tcPr>
          <w:p w:rsidR="004B6686" w:rsidRPr="00E855D1" w:rsidRDefault="0070096D" w:rsidP="005A1455">
            <w:pPr>
              <w:jc w:val="center"/>
              <w:rPr>
                <w:b/>
                <w:color w:val="FF0000"/>
                <w:u w:val="single"/>
              </w:rPr>
            </w:pPr>
            <w:r w:rsidRPr="00E855D1">
              <w:rPr>
                <w:b/>
                <w:color w:val="FF0000"/>
                <w:u w:val="single"/>
              </w:rPr>
              <w:t>19:00 – 21:00</w:t>
            </w:r>
          </w:p>
          <w:p w:rsidR="0070096D" w:rsidRPr="00E855D1" w:rsidRDefault="0070096D" w:rsidP="005A1455">
            <w:pPr>
              <w:jc w:val="center"/>
            </w:pPr>
            <w:r w:rsidRPr="00E855D1">
              <w:t>GKS ORION CEGŁÓW</w:t>
            </w:r>
          </w:p>
          <w:p w:rsidR="0070096D" w:rsidRPr="00E855D1" w:rsidRDefault="0070096D" w:rsidP="005A1455">
            <w:pPr>
              <w:jc w:val="center"/>
            </w:pPr>
            <w:r w:rsidRPr="00E855D1">
              <w:t>Zajęcia uzupełniające</w:t>
            </w:r>
          </w:p>
          <w:p w:rsidR="0070096D" w:rsidRPr="00E855D1" w:rsidRDefault="0070096D" w:rsidP="005A1455">
            <w:pPr>
              <w:jc w:val="center"/>
            </w:pPr>
            <w:r w:rsidRPr="00E855D1">
              <w:t>Seniorzy – piłka nożna</w:t>
            </w:r>
          </w:p>
          <w:p w:rsidR="0070096D" w:rsidRPr="00E855D1" w:rsidRDefault="0070096D" w:rsidP="005A1455">
            <w:pPr>
              <w:jc w:val="center"/>
            </w:pPr>
            <w:r w:rsidRPr="00E855D1">
              <w:t>M. Wojciechowski</w:t>
            </w:r>
          </w:p>
        </w:tc>
        <w:tc>
          <w:tcPr>
            <w:tcW w:w="3495" w:type="dxa"/>
          </w:tcPr>
          <w:p w:rsidR="004B6686" w:rsidRPr="00E855D1" w:rsidRDefault="004B6686"/>
        </w:tc>
      </w:tr>
    </w:tbl>
    <w:p w:rsidR="004B6686" w:rsidRPr="00E855D1" w:rsidRDefault="004B6686"/>
    <w:sectPr w:rsidR="004B6686" w:rsidRPr="00E855D1" w:rsidSect="00CF3616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86"/>
    <w:rsid w:val="004B6686"/>
    <w:rsid w:val="005A1455"/>
    <w:rsid w:val="0070096D"/>
    <w:rsid w:val="007C1EEF"/>
    <w:rsid w:val="00CF3616"/>
    <w:rsid w:val="00E8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DFE89-12A7-4B65-AFE5-65A11C14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Stażysta</cp:lastModifiedBy>
  <cp:revision>5</cp:revision>
  <dcterms:created xsi:type="dcterms:W3CDTF">2021-11-09T08:24:00Z</dcterms:created>
  <dcterms:modified xsi:type="dcterms:W3CDTF">2021-11-09T11:02:00Z</dcterms:modified>
</cp:coreProperties>
</file>